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16EFA471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B72CF9" w:rsidRPr="00B72CF9">
        <w:rPr>
          <w:rFonts w:ascii="Arial" w:hAnsi="Arial" w:cs="Arial"/>
          <w:b/>
          <w:noProof/>
          <w:sz w:val="24"/>
          <w:szCs w:val="24"/>
        </w:rPr>
        <w:t>R4-2409205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5CCF680F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9E4A31">
        <w:rPr>
          <w:rFonts w:ascii="Arial" w:hAnsi="Arial" w:cs="Arial"/>
          <w:b/>
          <w:sz w:val="22"/>
          <w:szCs w:val="22"/>
        </w:rPr>
        <w:t>28</w:t>
      </w:r>
      <w:r w:rsidR="00716A92">
        <w:rPr>
          <w:rFonts w:ascii="Arial" w:hAnsi="Arial" w:cs="Arial"/>
          <w:b/>
          <w:sz w:val="22"/>
          <w:szCs w:val="22"/>
        </w:rPr>
        <w:t>-n78</w:t>
      </w:r>
    </w:p>
    <w:p w14:paraId="79450B1D" w14:textId="776E461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07CE7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8ED334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72CF9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25D74380" w:rsidR="00B12FA1" w:rsidRDefault="00B12FA1">
      <w:pPr>
        <w:pStyle w:val="Heading1"/>
        <w:numPr>
          <w:ilvl w:val="0"/>
          <w:numId w:val="9"/>
        </w:numPr>
        <w:pPrChange w:id="0" w:author="Nokia" w:date="2024-05-13T14:26:00Z">
          <w:pPr>
            <w:pStyle w:val="Heading1"/>
          </w:pPr>
        </w:pPrChange>
      </w:pPr>
      <w:del w:id="1" w:author="Nokia" w:date="2024-05-13T14:26:00Z">
        <w:r w:rsidDel="00B72CF9">
          <w:delText>1</w:delText>
        </w:r>
        <w:r w:rsidDel="00B72CF9">
          <w:tab/>
        </w:r>
      </w:del>
      <w:r>
        <w:t>Introduction</w:t>
      </w:r>
    </w:p>
    <w:p w14:paraId="51B8B9DB" w14:textId="604B2816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2" w:name="_Toc160781306"/>
      <w:r w:rsidR="00DB1F0D">
        <w:t xml:space="preserve"> for adding PC2 of </w:t>
      </w:r>
      <w:r w:rsidR="0094557A">
        <w:t xml:space="preserve">n3 </w:t>
      </w:r>
      <w:r w:rsidR="00DB1F0D">
        <w:t>in CA_n</w:t>
      </w:r>
      <w:r w:rsidR="0094557A">
        <w:t>3</w:t>
      </w:r>
      <w:r w:rsidR="00DB1F0D">
        <w:t>A-n</w:t>
      </w:r>
      <w:r w:rsidR="009E4A31">
        <w:t>28</w:t>
      </w:r>
      <w:r w:rsidR="00DB1F0D">
        <w:t>A</w:t>
      </w:r>
      <w:r w:rsidR="00716A92">
        <w:t>-n78A</w:t>
      </w:r>
      <w:r w:rsidR="00BF67E8">
        <w:t xml:space="preserve"> and CA_n3A-n</w:t>
      </w:r>
      <w:r w:rsidR="009E4A31">
        <w:t>28</w:t>
      </w:r>
      <w:r w:rsidR="00BF67E8">
        <w:t>A-n78(2A).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2"/>
    <w:p w14:paraId="08BCB9BF" w14:textId="77777777" w:rsidR="002D375E" w:rsidRDefault="002D375E" w:rsidP="002D375E">
      <w:pPr>
        <w:keepNext/>
        <w:keepLines/>
        <w:spacing w:before="180"/>
        <w:outlineLvl w:val="1"/>
        <w:rPr>
          <w:ins w:id="3" w:author="Nokia" w:date="2024-05-03T10:12:00Z"/>
          <w:rFonts w:ascii="Arial" w:hAnsi="Arial"/>
          <w:sz w:val="32"/>
          <w:lang w:eastAsia="zh-CN"/>
        </w:rPr>
      </w:pPr>
      <w:ins w:id="4" w:author="Nokia" w:date="2024-05-03T10:12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CA_n3-n28-n78</w:t>
        </w:r>
      </w:ins>
    </w:p>
    <w:p w14:paraId="4B2E7B80" w14:textId="77777777" w:rsidR="002D375E" w:rsidRDefault="002D375E" w:rsidP="002D375E">
      <w:pPr>
        <w:keepNext/>
        <w:keepLines/>
        <w:spacing w:before="120"/>
        <w:outlineLvl w:val="2"/>
        <w:rPr>
          <w:ins w:id="5" w:author="Nokia" w:date="2024-05-03T10:12:00Z"/>
          <w:rFonts w:ascii="Arial" w:hAnsi="Arial"/>
          <w:sz w:val="28"/>
          <w:lang w:eastAsia="zh-CN"/>
        </w:rPr>
      </w:pPr>
      <w:bookmarkStart w:id="6" w:name="_Toc160781307"/>
      <w:ins w:id="7" w:author="Nokia" w:date="2024-05-03T10:12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6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5144B04C" w14:textId="77777777" w:rsidR="002D375E" w:rsidRDefault="002D375E" w:rsidP="002D375E">
      <w:pPr>
        <w:keepNext/>
        <w:keepLines/>
        <w:spacing w:before="60"/>
        <w:jc w:val="center"/>
        <w:rPr>
          <w:ins w:id="8" w:author="Nokia" w:date="2024-05-03T10:12:00Z"/>
          <w:rFonts w:ascii="Arial" w:hAnsi="Arial" w:cs="Arial"/>
          <w:b/>
          <w:bCs/>
          <w:lang w:val="en-US"/>
        </w:rPr>
      </w:pPr>
      <w:ins w:id="9" w:author="Nokia" w:date="2024-05-03T10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2966"/>
        <w:gridCol w:w="903"/>
        <w:gridCol w:w="3241"/>
        <w:gridCol w:w="2211"/>
      </w:tblGrid>
      <w:tr w:rsidR="002D375E" w14:paraId="43E591C5" w14:textId="77777777" w:rsidTr="00C50AFD">
        <w:trPr>
          <w:trHeight w:val="130"/>
          <w:jc w:val="center"/>
          <w:ins w:id="10" w:author="Nokia" w:date="2024-05-03T10:1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26F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1" w:author="Nokia" w:date="2024-05-03T10:12:00Z"/>
                <w:rFonts w:ascii="Arial" w:hAnsi="Arial"/>
                <w:b/>
                <w:sz w:val="18"/>
                <w:szCs w:val="22"/>
              </w:rPr>
            </w:pPr>
            <w:ins w:id="12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D975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3" w:author="Nokia" w:date="2024-05-03T10:12:00Z"/>
                <w:rFonts w:ascii="Arial" w:hAnsi="Arial"/>
                <w:b/>
                <w:sz w:val="18"/>
                <w:szCs w:val="22"/>
              </w:rPr>
            </w:pPr>
            <w:ins w:id="14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1670553E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5" w:author="Nokia" w:date="2024-05-03T10:12:00Z"/>
                <w:rFonts w:ascii="Arial" w:hAnsi="Arial"/>
                <w:b/>
                <w:sz w:val="18"/>
                <w:szCs w:val="22"/>
              </w:rPr>
            </w:pPr>
            <w:ins w:id="16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E909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7" w:author="Nokia" w:date="2024-05-03T10:12:00Z"/>
                <w:rFonts w:ascii="Arial" w:hAnsi="Arial"/>
                <w:b/>
                <w:sz w:val="18"/>
                <w:szCs w:val="22"/>
              </w:rPr>
            </w:pPr>
            <w:ins w:id="18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0358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9" w:author="Nokia" w:date="2024-05-03T10:12:00Z"/>
                <w:rFonts w:ascii="Arial" w:hAnsi="Arial"/>
                <w:b/>
                <w:sz w:val="18"/>
                <w:szCs w:val="22"/>
              </w:rPr>
            </w:pPr>
            <w:ins w:id="20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1139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21" w:author="Nokia" w:date="2024-05-03T10:12:00Z"/>
                <w:rFonts w:ascii="Arial" w:hAnsi="Arial"/>
                <w:b/>
                <w:sz w:val="18"/>
                <w:szCs w:val="22"/>
              </w:rPr>
            </w:pPr>
            <w:ins w:id="22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2D375E" w14:paraId="253BCB56" w14:textId="77777777" w:rsidTr="00C50AFD">
        <w:trPr>
          <w:trHeight w:val="345"/>
          <w:jc w:val="center"/>
          <w:ins w:id="23" w:author="Nokia" w:date="2024-05-03T10:1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1924" w14:textId="77777777" w:rsidR="002D375E" w:rsidRPr="00BF67E8" w:rsidRDefault="002D375E" w:rsidP="00C50AFD">
            <w:pPr>
              <w:jc w:val="center"/>
              <w:rPr>
                <w:ins w:id="24" w:author="Nokia" w:date="2024-05-03T10:12:00Z"/>
                <w:rFonts w:ascii="Arial" w:hAnsi="Arial" w:cs="Arial"/>
                <w:sz w:val="18"/>
                <w:szCs w:val="18"/>
              </w:rPr>
            </w:pPr>
            <w:ins w:id="25" w:author="Nokia" w:date="2024-05-03T10:1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28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A-n78A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F6D78" w14:textId="3F1257BF" w:rsidR="002D375E" w:rsidRPr="00BF67E8" w:rsidRDefault="00B72CF9" w:rsidP="00C50AFD">
            <w:pPr>
              <w:pStyle w:val="TAC"/>
              <w:rPr>
                <w:ins w:id="26" w:author="Nokia" w:date="2024-05-03T10:12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7" w:author="Nokia" w:date="2024-05-13T14:26:00Z">
              <w:r>
                <w:rPr>
                  <w:rFonts w:eastAsiaTheme="minorEastAsia" w:cs="Arial"/>
                  <w:szCs w:val="18"/>
                  <w:lang w:val="es-US" w:eastAsia="zh-CN"/>
                </w:rPr>
                <w:t>n</w:t>
              </w:r>
            </w:ins>
            <w:ins w:id="28" w:author="Nokia" w:date="2024-05-03T10:12:00Z">
              <w:r w:rsidR="002D375E">
                <w:rPr>
                  <w:rFonts w:eastAsiaTheme="minorEastAsia" w:cs="Arial"/>
                  <w:szCs w:val="18"/>
                  <w:lang w:val="es-US" w:eastAsia="zh-CN"/>
                </w:rPr>
                <w:t>3</w:t>
              </w:r>
              <w:r w:rsidR="002D375E"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  <w:ins w:id="29" w:author="Nokia" w:date="2024-05-13T14:26:00Z"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, 9</w:t>
              </w:r>
            </w:ins>
          </w:p>
          <w:p w14:paraId="13A763F2" w14:textId="77777777" w:rsidR="002D375E" w:rsidRPr="009E4A31" w:rsidRDefault="002D375E" w:rsidP="00C50AFD">
            <w:pPr>
              <w:pStyle w:val="TAC"/>
              <w:rPr>
                <w:ins w:id="30" w:author="Nokia" w:date="2024-05-03T10:12:00Z"/>
                <w:rFonts w:eastAsiaTheme="minorEastAsia" w:cs="Arial"/>
                <w:szCs w:val="18"/>
                <w:lang w:val="es-US" w:eastAsia="zh-CN"/>
              </w:rPr>
            </w:pPr>
            <w:ins w:id="31" w:author="Nokia" w:date="2024-05-03T10:12:00Z">
              <w:r w:rsidRPr="009E4A31">
                <w:rPr>
                  <w:rFonts w:eastAsiaTheme="minorEastAsia" w:cs="Arial"/>
                  <w:szCs w:val="18"/>
                  <w:lang w:val="es-US" w:eastAsia="zh-CN"/>
                </w:rPr>
                <w:t>CA_n3A-n28A</w:t>
              </w:r>
            </w:ins>
          </w:p>
          <w:p w14:paraId="17B1FC1B" w14:textId="77777777" w:rsidR="002D375E" w:rsidRPr="009E4A31" w:rsidRDefault="002D375E" w:rsidP="00C50AFD">
            <w:pPr>
              <w:pStyle w:val="TAC"/>
              <w:rPr>
                <w:ins w:id="32" w:author="Nokia" w:date="2024-05-03T10:12:00Z"/>
                <w:rFonts w:eastAsiaTheme="minorEastAsia" w:cs="Arial"/>
                <w:szCs w:val="18"/>
                <w:lang w:val="es-US" w:eastAsia="zh-CN"/>
              </w:rPr>
            </w:pPr>
            <w:ins w:id="33" w:author="Nokia" w:date="2024-05-03T10:12:00Z">
              <w:r w:rsidRPr="009E4A31">
                <w:rPr>
                  <w:rFonts w:eastAsiaTheme="minorEastAsia" w:cs="Arial"/>
                  <w:szCs w:val="18"/>
                  <w:lang w:val="es-US" w:eastAsia="zh-CN"/>
                </w:rPr>
                <w:t>CA_n3A-n78A</w:t>
              </w:r>
            </w:ins>
          </w:p>
          <w:p w14:paraId="22214C56" w14:textId="77777777" w:rsidR="002D375E" w:rsidRPr="00BF67E8" w:rsidRDefault="002D375E" w:rsidP="00C50AFD">
            <w:pPr>
              <w:spacing w:after="0"/>
              <w:jc w:val="center"/>
              <w:rPr>
                <w:ins w:id="34" w:author="Nokia" w:date="2024-05-03T10:12:00Z"/>
                <w:rFonts w:ascii="Arial" w:hAnsi="Arial" w:cs="Arial"/>
                <w:sz w:val="18"/>
                <w:szCs w:val="18"/>
              </w:rPr>
            </w:pPr>
            <w:ins w:id="35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3F61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36" w:author="Nokia" w:date="2024-05-03T10:12:00Z"/>
                <w:rFonts w:ascii="Arial" w:hAnsi="Arial" w:cs="Arial"/>
                <w:sz w:val="18"/>
                <w:szCs w:val="18"/>
                <w:lang w:val="en-US"/>
              </w:rPr>
            </w:pPr>
            <w:ins w:id="37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58A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38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C1EF1" w14:textId="77777777" w:rsidR="002D375E" w:rsidRPr="00BF67E8" w:rsidRDefault="002D375E" w:rsidP="00C50AFD">
            <w:pPr>
              <w:keepNext/>
              <w:keepLines/>
              <w:spacing w:after="0"/>
              <w:jc w:val="center"/>
              <w:rPr>
                <w:ins w:id="40" w:author="Nokia" w:date="2024-05-03T10:1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41" w:author="Nokia" w:date="2024-05-03T10:1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2D375E" w14:paraId="0768FE39" w14:textId="77777777" w:rsidTr="00C50AFD">
        <w:trPr>
          <w:trHeight w:val="325"/>
          <w:jc w:val="center"/>
          <w:ins w:id="42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562C" w14:textId="77777777" w:rsidR="002D375E" w:rsidRPr="00BF67E8" w:rsidRDefault="002D375E" w:rsidP="00C50AFD">
            <w:pPr>
              <w:spacing w:after="0"/>
              <w:rPr>
                <w:ins w:id="4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84BE" w14:textId="77777777" w:rsidR="002D375E" w:rsidRPr="00BF67E8" w:rsidRDefault="002D375E" w:rsidP="00C50AFD">
            <w:pPr>
              <w:spacing w:after="0"/>
              <w:rPr>
                <w:ins w:id="4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2DB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45" w:author="Nokia" w:date="2024-05-03T10:12:00Z"/>
                <w:rFonts w:ascii="Arial" w:hAnsi="Arial" w:cs="Arial"/>
                <w:sz w:val="18"/>
                <w:szCs w:val="18"/>
                <w:lang w:val="en-US"/>
              </w:rPr>
            </w:pPr>
            <w:ins w:id="46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A06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4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2D66E" w14:textId="77777777" w:rsidR="002D375E" w:rsidRPr="00BF67E8" w:rsidRDefault="002D375E" w:rsidP="00C50AFD">
            <w:pPr>
              <w:spacing w:after="0"/>
              <w:jc w:val="center"/>
              <w:rPr>
                <w:ins w:id="49" w:author="Nokia" w:date="2024-05-03T10:1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2D375E" w14:paraId="73555AC7" w14:textId="77777777" w:rsidTr="00C50AFD">
        <w:trPr>
          <w:trHeight w:val="325"/>
          <w:jc w:val="center"/>
          <w:ins w:id="50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D9663" w14:textId="77777777" w:rsidR="002D375E" w:rsidRPr="00BF67E8" w:rsidRDefault="002D375E" w:rsidP="00C50AFD">
            <w:pPr>
              <w:spacing w:after="0"/>
              <w:rPr>
                <w:ins w:id="5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F5151" w14:textId="77777777" w:rsidR="002D375E" w:rsidRPr="00BF67E8" w:rsidRDefault="002D375E" w:rsidP="00C50AFD">
            <w:pPr>
              <w:spacing w:after="0"/>
              <w:rPr>
                <w:ins w:id="5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C35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53" w:author="Nokia" w:date="2024-05-03T10:12:00Z"/>
                <w:rFonts w:ascii="Arial" w:hAnsi="Arial" w:cs="Arial"/>
                <w:sz w:val="18"/>
                <w:szCs w:val="18"/>
              </w:rPr>
            </w:pPr>
            <w:ins w:id="54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A9CB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55" w:author="Nokia" w:date="2024-05-03T10:12:00Z"/>
                <w:rFonts w:ascii="Arial" w:hAnsi="Arial" w:cs="Arial"/>
                <w:sz w:val="18"/>
                <w:szCs w:val="18"/>
              </w:rPr>
            </w:pPr>
            <w:ins w:id="56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0BB" w14:textId="77777777" w:rsidR="002D375E" w:rsidRPr="00BF67E8" w:rsidRDefault="002D375E" w:rsidP="00C50AFD">
            <w:pPr>
              <w:spacing w:after="0"/>
              <w:jc w:val="center"/>
              <w:rPr>
                <w:ins w:id="57" w:author="Nokia" w:date="2024-05-03T10:1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2D375E" w14:paraId="07618585" w14:textId="77777777" w:rsidTr="00C50AFD">
        <w:trPr>
          <w:trHeight w:val="325"/>
          <w:jc w:val="center"/>
          <w:ins w:id="58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88672" w14:textId="77777777" w:rsidR="002D375E" w:rsidRPr="00BF67E8" w:rsidRDefault="002D375E" w:rsidP="00C50AFD">
            <w:pPr>
              <w:spacing w:after="0"/>
              <w:rPr>
                <w:ins w:id="59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8A86" w14:textId="77777777" w:rsidR="002D375E" w:rsidRPr="00BF67E8" w:rsidRDefault="002D375E" w:rsidP="00C50AFD">
            <w:pPr>
              <w:spacing w:after="0"/>
              <w:rPr>
                <w:ins w:id="60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89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61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993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63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9C32D" w14:textId="77777777" w:rsidR="002D375E" w:rsidRPr="00BF67E8" w:rsidRDefault="002D375E" w:rsidP="00C50AFD">
            <w:pPr>
              <w:spacing w:after="0"/>
              <w:jc w:val="center"/>
              <w:rPr>
                <w:ins w:id="65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" w:date="2024-05-03T10:1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2D375E" w14:paraId="58C591F6" w14:textId="77777777" w:rsidTr="00C50AFD">
        <w:trPr>
          <w:trHeight w:val="325"/>
          <w:jc w:val="center"/>
          <w:ins w:id="67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BEF92" w14:textId="77777777" w:rsidR="002D375E" w:rsidRPr="00BF67E8" w:rsidRDefault="002D375E" w:rsidP="00C50AFD">
            <w:pPr>
              <w:spacing w:after="0"/>
              <w:rPr>
                <w:ins w:id="68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28CFA" w14:textId="77777777" w:rsidR="002D375E" w:rsidRPr="00BF67E8" w:rsidRDefault="002D375E" w:rsidP="00C50AFD">
            <w:pPr>
              <w:spacing w:after="0"/>
              <w:rPr>
                <w:ins w:id="69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43F6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70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18D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72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10690" w14:textId="77777777" w:rsidR="002D375E" w:rsidRPr="00BF67E8" w:rsidRDefault="002D375E" w:rsidP="00C50AFD">
            <w:pPr>
              <w:spacing w:after="0"/>
              <w:rPr>
                <w:ins w:id="74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373BE30D" w14:textId="77777777" w:rsidTr="00C50AFD">
        <w:trPr>
          <w:trHeight w:val="325"/>
          <w:jc w:val="center"/>
          <w:ins w:id="75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D676E" w14:textId="77777777" w:rsidR="002D375E" w:rsidRPr="00BF67E8" w:rsidRDefault="002D375E" w:rsidP="00C50AFD">
            <w:pPr>
              <w:spacing w:after="0"/>
              <w:rPr>
                <w:ins w:id="7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5B15E" w14:textId="77777777" w:rsidR="002D375E" w:rsidRPr="00BF67E8" w:rsidRDefault="002D375E" w:rsidP="00C50AFD">
            <w:pPr>
              <w:spacing w:after="0"/>
              <w:rPr>
                <w:ins w:id="77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24C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78" w:author="Nokia" w:date="2024-05-03T10:12:00Z"/>
                <w:rFonts w:ascii="Arial" w:hAnsi="Arial" w:cs="Arial"/>
                <w:sz w:val="18"/>
                <w:szCs w:val="18"/>
              </w:rPr>
            </w:pPr>
            <w:ins w:id="79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15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80" w:author="Nokia" w:date="2024-05-03T10:12:00Z"/>
                <w:rFonts w:ascii="Arial" w:hAnsi="Arial" w:cs="Arial"/>
                <w:sz w:val="18"/>
                <w:szCs w:val="18"/>
              </w:rPr>
            </w:pPr>
            <w:ins w:id="81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9DD6" w14:textId="77777777" w:rsidR="002D375E" w:rsidRPr="00BF67E8" w:rsidRDefault="002D375E" w:rsidP="00C50AFD">
            <w:pPr>
              <w:spacing w:after="0"/>
              <w:rPr>
                <w:ins w:id="82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13D856A8" w14:textId="77777777" w:rsidTr="00C50AFD">
        <w:trPr>
          <w:trHeight w:val="325"/>
          <w:jc w:val="center"/>
          <w:ins w:id="83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22811" w14:textId="77777777" w:rsidR="002D375E" w:rsidRPr="00BF67E8" w:rsidRDefault="002D375E" w:rsidP="00C50AFD">
            <w:pPr>
              <w:spacing w:after="0"/>
              <w:rPr>
                <w:ins w:id="8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7CC73" w14:textId="77777777" w:rsidR="002D375E" w:rsidRPr="00BF67E8" w:rsidRDefault="002D375E" w:rsidP="00C50AFD">
            <w:pPr>
              <w:spacing w:after="0"/>
              <w:rPr>
                <w:ins w:id="8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1B1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86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130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88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7A6D6" w14:textId="77777777" w:rsidR="002D375E" w:rsidRPr="00BF67E8" w:rsidRDefault="002D375E" w:rsidP="00C50AFD">
            <w:pPr>
              <w:spacing w:after="0"/>
              <w:jc w:val="center"/>
              <w:rPr>
                <w:ins w:id="90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1" w:author="Nokia" w:date="2024-05-03T10:12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2D375E" w14:paraId="4B94D70A" w14:textId="77777777" w:rsidTr="00C50AFD">
        <w:trPr>
          <w:trHeight w:val="325"/>
          <w:jc w:val="center"/>
          <w:ins w:id="92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28B2" w14:textId="77777777" w:rsidR="002D375E" w:rsidRPr="00BF67E8" w:rsidRDefault="002D375E" w:rsidP="00C50AFD">
            <w:pPr>
              <w:spacing w:after="0"/>
              <w:rPr>
                <w:ins w:id="9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32150" w14:textId="77777777" w:rsidR="002D375E" w:rsidRPr="00BF67E8" w:rsidRDefault="002D375E" w:rsidP="00C50AFD">
            <w:pPr>
              <w:spacing w:after="0"/>
              <w:rPr>
                <w:ins w:id="9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C3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95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BF75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9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8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3C2CC" w14:textId="77777777" w:rsidR="002D375E" w:rsidRPr="00BF67E8" w:rsidRDefault="002D375E" w:rsidP="00C50AFD">
            <w:pPr>
              <w:spacing w:after="0"/>
              <w:rPr>
                <w:ins w:id="99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76508E3C" w14:textId="77777777" w:rsidTr="00C50AFD">
        <w:trPr>
          <w:trHeight w:val="325"/>
          <w:jc w:val="center"/>
          <w:ins w:id="100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66B0" w14:textId="77777777" w:rsidR="002D375E" w:rsidRPr="00BF67E8" w:rsidRDefault="002D375E" w:rsidP="00C50AFD">
            <w:pPr>
              <w:spacing w:after="0"/>
              <w:rPr>
                <w:ins w:id="10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2F6D" w14:textId="77777777" w:rsidR="002D375E" w:rsidRPr="00BF67E8" w:rsidRDefault="002D375E" w:rsidP="00C50AFD">
            <w:pPr>
              <w:spacing w:after="0"/>
              <w:rPr>
                <w:ins w:id="10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38F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03" w:author="Nokia" w:date="2024-05-03T10:12:00Z"/>
                <w:rFonts w:ascii="Arial" w:hAnsi="Arial" w:cs="Arial"/>
                <w:sz w:val="18"/>
                <w:szCs w:val="18"/>
              </w:rPr>
            </w:pPr>
            <w:ins w:id="104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64A8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05" w:author="Nokia" w:date="2024-05-03T10:12:00Z"/>
                <w:rFonts w:ascii="Arial" w:hAnsi="Arial" w:cs="Arial"/>
                <w:sz w:val="18"/>
                <w:szCs w:val="18"/>
              </w:rPr>
            </w:pPr>
            <w:ins w:id="106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896" w14:textId="77777777" w:rsidR="002D375E" w:rsidRPr="00BF67E8" w:rsidRDefault="002D375E" w:rsidP="00C50AFD">
            <w:pPr>
              <w:spacing w:after="0"/>
              <w:rPr>
                <w:ins w:id="10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06E814BB" w14:textId="77777777" w:rsidTr="00C50AFD">
        <w:trPr>
          <w:trHeight w:val="325"/>
          <w:jc w:val="center"/>
          <w:ins w:id="108" w:author="Nokia" w:date="2024-05-03T10:1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D9BA5" w14:textId="77777777" w:rsidR="002D375E" w:rsidRPr="0054134E" w:rsidRDefault="002D375E" w:rsidP="00C50AFD">
            <w:pPr>
              <w:spacing w:after="0"/>
              <w:jc w:val="center"/>
              <w:rPr>
                <w:ins w:id="109" w:author="Nokia" w:date="2024-05-03T10:12:00Z"/>
                <w:rFonts w:ascii="Arial" w:hAnsi="Arial" w:cs="Arial"/>
                <w:iCs/>
                <w:color w:val="0000FF"/>
                <w:sz w:val="18"/>
                <w:szCs w:val="18"/>
              </w:rPr>
            </w:pPr>
            <w:ins w:id="110" w:author="Nokia" w:date="2024-05-03T10:12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CA_n3A-n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28</w:t>
              </w:r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A-n78(2A)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66964" w14:textId="77777777" w:rsidR="00B72CF9" w:rsidRPr="00BF67E8" w:rsidRDefault="00B72CF9" w:rsidP="00B72CF9">
            <w:pPr>
              <w:pStyle w:val="TAC"/>
              <w:rPr>
                <w:ins w:id="111" w:author="Nokia" w:date="2024-05-13T14:26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2" w:author="Nokia" w:date="2024-05-13T14:26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7, 9</w:t>
              </w:r>
            </w:ins>
          </w:p>
          <w:p w14:paraId="1132D198" w14:textId="77777777" w:rsidR="002D375E" w:rsidRPr="009E4A31" w:rsidRDefault="002D375E" w:rsidP="00C50AFD">
            <w:pPr>
              <w:pStyle w:val="TAC"/>
              <w:rPr>
                <w:ins w:id="113" w:author="Nokia" w:date="2024-05-03T10:12:00Z"/>
                <w:rFonts w:eastAsiaTheme="minorEastAsia" w:cs="Arial"/>
                <w:szCs w:val="18"/>
                <w:lang w:val="en-US" w:eastAsia="zh-CN"/>
              </w:rPr>
            </w:pPr>
            <w:ins w:id="114" w:author="Nokia" w:date="2024-05-03T10:12:00Z">
              <w:r w:rsidRPr="009E4A31">
                <w:rPr>
                  <w:rFonts w:eastAsiaTheme="minorEastAsia" w:cs="Arial"/>
                  <w:szCs w:val="18"/>
                  <w:lang w:val="en-US" w:eastAsia="zh-CN"/>
                </w:rPr>
                <w:t>CA_n3A-n28A</w:t>
              </w:r>
            </w:ins>
          </w:p>
          <w:p w14:paraId="659F7E2C" w14:textId="77777777" w:rsidR="002D375E" w:rsidRPr="009E4A31" w:rsidRDefault="002D375E" w:rsidP="00C50AFD">
            <w:pPr>
              <w:pStyle w:val="TAC"/>
              <w:rPr>
                <w:ins w:id="115" w:author="Nokia" w:date="2024-05-03T10:12:00Z"/>
                <w:rFonts w:eastAsiaTheme="minorEastAsia" w:cs="Arial"/>
                <w:szCs w:val="18"/>
                <w:lang w:val="en-US" w:eastAsia="zh-CN"/>
              </w:rPr>
            </w:pPr>
            <w:ins w:id="116" w:author="Nokia" w:date="2024-05-03T10:12:00Z">
              <w:r w:rsidRPr="009E4A31">
                <w:rPr>
                  <w:rFonts w:eastAsiaTheme="minorEastAsia" w:cs="Arial"/>
                  <w:szCs w:val="18"/>
                  <w:lang w:val="en-US" w:eastAsia="zh-CN"/>
                </w:rPr>
                <w:t>CA_n3A-n78A</w:t>
              </w:r>
            </w:ins>
          </w:p>
          <w:p w14:paraId="32B8428A" w14:textId="77777777" w:rsidR="002D375E" w:rsidRPr="00BF67E8" w:rsidRDefault="002D375E" w:rsidP="00C50AFD">
            <w:pPr>
              <w:spacing w:after="0"/>
              <w:jc w:val="center"/>
              <w:rPr>
                <w:ins w:id="117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18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78D4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19" w:author="Nokia" w:date="2024-05-03T10:1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0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4EE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21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22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F7B7" w14:textId="77777777" w:rsidR="002D375E" w:rsidRPr="00BF67E8" w:rsidRDefault="002D375E" w:rsidP="00C50AFD">
            <w:pPr>
              <w:spacing w:after="0"/>
              <w:jc w:val="center"/>
              <w:rPr>
                <w:ins w:id="123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4" w:author="Nokia" w:date="2024-05-03T10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2D375E" w14:paraId="77F2B711" w14:textId="77777777" w:rsidTr="00C50AFD">
        <w:trPr>
          <w:trHeight w:val="325"/>
          <w:jc w:val="center"/>
          <w:ins w:id="125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FF71E" w14:textId="77777777" w:rsidR="002D375E" w:rsidRPr="00BF67E8" w:rsidRDefault="002D375E" w:rsidP="00C50AFD">
            <w:pPr>
              <w:spacing w:after="0"/>
              <w:rPr>
                <w:ins w:id="12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801AE" w14:textId="77777777" w:rsidR="002D375E" w:rsidRPr="00BF67E8" w:rsidRDefault="002D375E" w:rsidP="00C50AFD">
            <w:pPr>
              <w:spacing w:after="0"/>
              <w:rPr>
                <w:ins w:id="127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4A8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28" w:author="Nokia" w:date="2024-05-03T10:1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9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E59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30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1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0C56D" w14:textId="77777777" w:rsidR="002D375E" w:rsidRPr="00BF67E8" w:rsidRDefault="002D375E" w:rsidP="00C50AFD">
            <w:pPr>
              <w:spacing w:after="0"/>
              <w:rPr>
                <w:ins w:id="132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4691D73F" w14:textId="77777777" w:rsidTr="00C50AFD">
        <w:trPr>
          <w:trHeight w:val="325"/>
          <w:jc w:val="center"/>
          <w:ins w:id="133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60A87" w14:textId="77777777" w:rsidR="002D375E" w:rsidRPr="00BF67E8" w:rsidRDefault="002D375E" w:rsidP="00C50AFD">
            <w:pPr>
              <w:spacing w:after="0"/>
              <w:rPr>
                <w:ins w:id="13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EA08E" w14:textId="77777777" w:rsidR="002D375E" w:rsidRPr="00BF67E8" w:rsidRDefault="002D375E" w:rsidP="00C50AFD">
            <w:pPr>
              <w:spacing w:after="0"/>
              <w:rPr>
                <w:ins w:id="13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3451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36" w:author="Nokia" w:date="2024-05-03T10:1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7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AE7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38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9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198" w14:textId="77777777" w:rsidR="002D375E" w:rsidRPr="00BF67E8" w:rsidRDefault="002D375E" w:rsidP="00C50AFD">
            <w:pPr>
              <w:spacing w:after="0"/>
              <w:rPr>
                <w:ins w:id="140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144F37B4" w14:textId="77777777" w:rsidTr="00C50AFD">
        <w:trPr>
          <w:trHeight w:val="325"/>
          <w:jc w:val="center"/>
          <w:ins w:id="141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B5A1C" w14:textId="77777777" w:rsidR="002D375E" w:rsidRPr="00BF67E8" w:rsidRDefault="002D375E" w:rsidP="00C50AFD">
            <w:pPr>
              <w:spacing w:after="0"/>
              <w:rPr>
                <w:ins w:id="14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CD64A" w14:textId="77777777" w:rsidR="002D375E" w:rsidRPr="00BF67E8" w:rsidRDefault="002D375E" w:rsidP="00C50AFD">
            <w:pPr>
              <w:spacing w:after="0"/>
              <w:rPr>
                <w:ins w:id="14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0DC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44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5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F8C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46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bidi="ar"/>
              </w:rPr>
            </w:pPr>
            <w:ins w:id="147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DCB5A" w14:textId="77777777" w:rsidR="002D375E" w:rsidRPr="00BF67E8" w:rsidRDefault="002D375E" w:rsidP="00C50AFD">
            <w:pPr>
              <w:spacing w:after="0"/>
              <w:jc w:val="center"/>
              <w:rPr>
                <w:ins w:id="148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9" w:author="Nokia" w:date="2024-05-03T10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2D375E" w14:paraId="022EB910" w14:textId="77777777" w:rsidTr="00C50AFD">
        <w:trPr>
          <w:trHeight w:val="325"/>
          <w:jc w:val="center"/>
          <w:ins w:id="150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8BF78" w14:textId="77777777" w:rsidR="002D375E" w:rsidRPr="00BF67E8" w:rsidRDefault="002D375E" w:rsidP="00C50AFD">
            <w:pPr>
              <w:spacing w:after="0"/>
              <w:rPr>
                <w:ins w:id="15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63895" w14:textId="77777777" w:rsidR="002D375E" w:rsidRPr="00BF67E8" w:rsidRDefault="002D375E" w:rsidP="00C50AFD">
            <w:pPr>
              <w:spacing w:after="0"/>
              <w:rPr>
                <w:ins w:id="15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BB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53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4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A2CF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55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bidi="ar"/>
              </w:rPr>
            </w:pPr>
            <w:ins w:id="156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8AE2D" w14:textId="77777777" w:rsidR="002D375E" w:rsidRPr="00BF67E8" w:rsidRDefault="002D375E" w:rsidP="00C50AFD">
            <w:pPr>
              <w:spacing w:after="0"/>
              <w:rPr>
                <w:ins w:id="15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2884C4A1" w14:textId="77777777" w:rsidTr="00C50AFD">
        <w:trPr>
          <w:trHeight w:val="325"/>
          <w:jc w:val="center"/>
          <w:ins w:id="158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E3D94" w14:textId="77777777" w:rsidR="002D375E" w:rsidRPr="00BF67E8" w:rsidRDefault="002D375E" w:rsidP="00C50AFD">
            <w:pPr>
              <w:spacing w:after="0"/>
              <w:rPr>
                <w:ins w:id="159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B65" w14:textId="77777777" w:rsidR="002D375E" w:rsidRPr="00BF67E8" w:rsidRDefault="002D375E" w:rsidP="00C50AFD">
            <w:pPr>
              <w:spacing w:after="0"/>
              <w:rPr>
                <w:ins w:id="160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805D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61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62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2E2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63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bidi="ar"/>
              </w:rPr>
            </w:pPr>
            <w:ins w:id="164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6044" w14:textId="77777777" w:rsidR="002D375E" w:rsidRPr="00BF67E8" w:rsidRDefault="002D375E" w:rsidP="00C50AFD">
            <w:pPr>
              <w:spacing w:after="0"/>
              <w:rPr>
                <w:ins w:id="165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26605586" w14:textId="77777777" w:rsidTr="00C50AFD">
        <w:trPr>
          <w:trHeight w:val="325"/>
          <w:jc w:val="center"/>
          <w:ins w:id="166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8299C" w14:textId="77777777" w:rsidR="002D375E" w:rsidRPr="00BF67E8" w:rsidRDefault="002D375E" w:rsidP="00C50AFD">
            <w:pPr>
              <w:spacing w:after="0"/>
              <w:rPr>
                <w:ins w:id="167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DA681" w14:textId="77777777" w:rsidR="00B72CF9" w:rsidRPr="00BF67E8" w:rsidRDefault="00B72CF9" w:rsidP="00B72CF9">
            <w:pPr>
              <w:pStyle w:val="TAC"/>
              <w:rPr>
                <w:ins w:id="168" w:author="Nokia" w:date="2024-05-13T14:26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69" w:author="Nokia" w:date="2024-05-13T14:26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7, 9</w:t>
              </w:r>
            </w:ins>
          </w:p>
          <w:p w14:paraId="47BCE1B7" w14:textId="77777777" w:rsidR="002D375E" w:rsidRPr="009E4A31" w:rsidRDefault="002D375E" w:rsidP="00C50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1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CA_n78(2A)</w:t>
              </w:r>
            </w:ins>
          </w:p>
          <w:p w14:paraId="342C0678" w14:textId="77777777" w:rsidR="002D375E" w:rsidRPr="009E4A31" w:rsidRDefault="002D375E" w:rsidP="00C50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3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CA_n3A-n28A</w:t>
              </w:r>
            </w:ins>
          </w:p>
          <w:p w14:paraId="1800ED08" w14:textId="77777777" w:rsidR="002D375E" w:rsidRPr="009E4A31" w:rsidRDefault="002D375E" w:rsidP="00C50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5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CA_n3A-n78A</w:t>
              </w:r>
            </w:ins>
          </w:p>
          <w:p w14:paraId="769211A9" w14:textId="77777777" w:rsidR="002D375E" w:rsidRPr="00BF67E8" w:rsidRDefault="002D375E" w:rsidP="00C50AFD">
            <w:pPr>
              <w:spacing w:after="0"/>
              <w:jc w:val="center"/>
              <w:rPr>
                <w:ins w:id="17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77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84B7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78" w:author="Nokia" w:date="2024-05-03T10:1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179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584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80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81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F9BA" w14:textId="77777777" w:rsidR="002D375E" w:rsidRPr="00BF67E8" w:rsidRDefault="002D375E" w:rsidP="00C50AFD">
            <w:pPr>
              <w:spacing w:after="0"/>
              <w:jc w:val="center"/>
              <w:rPr>
                <w:ins w:id="182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3" w:author="Nokia" w:date="2024-05-03T10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2D375E" w14:paraId="1DA26C55" w14:textId="77777777" w:rsidTr="00C50AFD">
        <w:trPr>
          <w:trHeight w:val="325"/>
          <w:jc w:val="center"/>
          <w:ins w:id="184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DC062" w14:textId="77777777" w:rsidR="002D375E" w:rsidRPr="00BF67E8" w:rsidRDefault="002D375E" w:rsidP="00C50AFD">
            <w:pPr>
              <w:spacing w:after="0"/>
              <w:rPr>
                <w:ins w:id="18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A4D1E" w14:textId="77777777" w:rsidR="002D375E" w:rsidRPr="00BF67E8" w:rsidRDefault="002D375E" w:rsidP="00C50AFD">
            <w:pPr>
              <w:spacing w:after="0"/>
              <w:rPr>
                <w:ins w:id="18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1F64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87" w:author="Nokia" w:date="2024-05-03T10:1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188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E83F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89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90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F63BE" w14:textId="77777777" w:rsidR="002D375E" w:rsidRPr="00BF67E8" w:rsidRDefault="002D375E" w:rsidP="00C50AFD">
            <w:pPr>
              <w:spacing w:after="0"/>
              <w:rPr>
                <w:ins w:id="191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035CCFFA" w14:textId="77777777" w:rsidTr="00C50AFD">
        <w:trPr>
          <w:trHeight w:val="325"/>
          <w:jc w:val="center"/>
          <w:ins w:id="192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B977" w14:textId="77777777" w:rsidR="002D375E" w:rsidRPr="00BF67E8" w:rsidRDefault="002D375E" w:rsidP="00C50AFD">
            <w:pPr>
              <w:spacing w:after="0"/>
              <w:rPr>
                <w:ins w:id="19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A18" w14:textId="77777777" w:rsidR="002D375E" w:rsidRPr="00BF67E8" w:rsidRDefault="002D375E" w:rsidP="00C50AFD">
            <w:pPr>
              <w:spacing w:after="0"/>
              <w:rPr>
                <w:ins w:id="19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243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95" w:author="Nokia" w:date="2024-05-03T10:1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196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64C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97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98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CA_n78(2A)_BCS2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2553" w14:textId="77777777" w:rsidR="002D375E" w:rsidRPr="00BF67E8" w:rsidRDefault="002D375E" w:rsidP="00C50AFD">
            <w:pPr>
              <w:spacing w:after="0"/>
              <w:rPr>
                <w:ins w:id="199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7BE50B55" w14:textId="77777777" w:rsidTr="00C50AFD">
        <w:trPr>
          <w:trHeight w:val="368"/>
          <w:jc w:val="center"/>
          <w:ins w:id="200" w:author="Nokia" w:date="2024-05-03T10:12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FBD" w14:textId="77777777" w:rsidR="002D375E" w:rsidRPr="009E4A31" w:rsidRDefault="002D375E" w:rsidP="00C50AFD">
            <w:pPr>
              <w:pStyle w:val="TAN"/>
              <w:rPr>
                <w:ins w:id="201" w:author="Nokia" w:date="2024-05-03T10:12:00Z"/>
                <w:rFonts w:eastAsia="SimSun" w:cs="Arial"/>
                <w:szCs w:val="18"/>
                <w:lang w:val="en-US" w:eastAsia="zh-CN"/>
              </w:rPr>
            </w:pPr>
            <w:ins w:id="202" w:author="Nokia" w:date="2024-05-03T10:12:00Z">
              <w:r w:rsidRPr="00E61D25">
                <w:rPr>
                  <w:rFonts w:eastAsia="SimSun" w:cs="Arial"/>
                  <w:szCs w:val="18"/>
                  <w:lang w:val="en-US" w:eastAsia="zh-CN"/>
                </w:rPr>
                <w:lastRenderedPageBreak/>
                <w:t>NOTE 2:</w:t>
              </w:r>
              <w:r w:rsidRPr="00E61D25">
                <w:rPr>
                  <w:rFonts w:eastAsia="SimSun" w:cs="Arial"/>
                  <w:szCs w:val="18"/>
                  <w:lang w:val="en-US" w:eastAsia="zh-CN"/>
                </w:rPr>
                <w:tab/>
                <w:t>For the 20 MHz bandwidth, the minimum requirements are specified for NR UL carrier frequencies confined to either 713-723 MHz or 728-738 MHz.</w:t>
              </w:r>
            </w:ins>
          </w:p>
          <w:p w14:paraId="0636B5B1" w14:textId="77777777" w:rsidR="002D375E" w:rsidRPr="005D49BB" w:rsidRDefault="002D375E" w:rsidP="00C50AFD">
            <w:pPr>
              <w:keepNext/>
              <w:keepLines/>
              <w:spacing w:after="0"/>
              <w:ind w:left="851" w:hanging="851"/>
              <w:rPr>
                <w:ins w:id="203" w:author="Nokia" w:date="2024-05-03T10:12:00Z"/>
                <w:rFonts w:ascii="Arial" w:hAnsi="Arial"/>
                <w:sz w:val="18"/>
              </w:rPr>
            </w:pPr>
            <w:ins w:id="204" w:author="Nokia" w:date="2024-05-03T10:12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1CF0B963" w14:textId="77777777" w:rsidR="002D375E" w:rsidRDefault="002D375E" w:rsidP="002D375E">
      <w:pPr>
        <w:rPr>
          <w:ins w:id="205" w:author="Nokia" w:date="2024-05-03T10:12:00Z"/>
          <w:sz w:val="18"/>
          <w:lang w:val="x-none" w:eastAsia="zh-CN"/>
        </w:rPr>
      </w:pPr>
    </w:p>
    <w:p w14:paraId="5A04C808" w14:textId="77777777" w:rsidR="002D375E" w:rsidRDefault="002D375E" w:rsidP="002D375E">
      <w:pPr>
        <w:keepNext/>
        <w:keepLines/>
        <w:spacing w:before="120"/>
        <w:outlineLvl w:val="2"/>
        <w:rPr>
          <w:ins w:id="206" w:author="Nokia" w:date="2024-05-03T10:12:00Z"/>
          <w:rFonts w:ascii="Arial" w:hAnsi="Arial"/>
          <w:sz w:val="28"/>
          <w:lang w:val="en-US" w:eastAsia="zh-CN"/>
        </w:rPr>
      </w:pPr>
      <w:bookmarkStart w:id="207" w:name="_Toc160781308"/>
      <w:ins w:id="208" w:author="Nokia" w:date="2024-05-03T10:12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207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047AB62C" w14:textId="77777777" w:rsidR="002D375E" w:rsidRDefault="002D375E" w:rsidP="002D375E">
      <w:pPr>
        <w:widowControl w:val="0"/>
        <w:spacing w:after="0"/>
        <w:rPr>
          <w:ins w:id="209" w:author="Nokia" w:date="2024-05-03T10:12:00Z"/>
          <w:kern w:val="2"/>
          <w:lang w:val="en-US" w:eastAsia="zh-CN"/>
        </w:rPr>
      </w:pPr>
      <w:bookmarkStart w:id="210" w:name="_Hlk165558154"/>
      <w:ins w:id="211" w:author="Nokia" w:date="2024-05-03T10:12:00Z">
        <w:r>
          <w:rPr>
            <w:kern w:val="2"/>
            <w:lang w:val="en-US" w:eastAsia="zh-CN"/>
          </w:rPr>
          <w:t>For single UL PC2 n3 in CA_n3A-n28A:</w:t>
        </w:r>
      </w:ins>
    </w:p>
    <w:p w14:paraId="72AB7299" w14:textId="77777777" w:rsidR="002D375E" w:rsidRDefault="002D375E" w:rsidP="002D375E">
      <w:pPr>
        <w:widowControl w:val="0"/>
        <w:spacing w:after="0"/>
        <w:rPr>
          <w:ins w:id="212" w:author="Nokia" w:date="2024-05-03T10:12:00Z"/>
          <w:kern w:val="2"/>
          <w:lang w:val="en-US" w:eastAsia="zh-CN"/>
        </w:rPr>
      </w:pPr>
    </w:p>
    <w:p w14:paraId="365855C3" w14:textId="77777777" w:rsidR="002D375E" w:rsidRPr="001F3C33" w:rsidRDefault="002D375E" w:rsidP="002D375E">
      <w:pPr>
        <w:overflowPunct/>
        <w:autoSpaceDE/>
        <w:autoSpaceDN/>
        <w:adjustRightInd/>
        <w:textAlignment w:val="auto"/>
        <w:rPr>
          <w:ins w:id="213" w:author="Nokia" w:date="2024-05-03T10:12:00Z"/>
          <w:kern w:val="2"/>
          <w:lang w:val="en-US" w:eastAsia="zh-CN"/>
        </w:rPr>
      </w:pPr>
      <w:ins w:id="214" w:author="Nokia" w:date="2024-05-03T10:12:00Z">
        <w:r w:rsidRPr="001F3C33">
          <w:rPr>
            <w:kern w:val="2"/>
            <w:lang w:val="en-US" w:eastAsia="zh-CN"/>
          </w:rPr>
          <w:t>-    The harmonic uplink and mixing interference of n3 does not fall into Rx frequencies of n28.</w:t>
        </w:r>
      </w:ins>
    </w:p>
    <w:p w14:paraId="75DEEF2E" w14:textId="77777777" w:rsidR="002D375E" w:rsidRPr="0058240E" w:rsidRDefault="002D375E" w:rsidP="002D375E">
      <w:pPr>
        <w:overflowPunct/>
        <w:autoSpaceDE/>
        <w:autoSpaceDN/>
        <w:adjustRightInd/>
        <w:textAlignment w:val="auto"/>
        <w:rPr>
          <w:ins w:id="215" w:author="Nokia" w:date="2024-05-03T10:12:00Z"/>
          <w:rFonts w:eastAsia="DengXian"/>
          <w:lang w:val="en-US" w:eastAsia="zh-CN"/>
        </w:rPr>
      </w:pPr>
      <w:ins w:id="216" w:author="Nokia" w:date="2024-05-03T10:12:00Z">
        <w:r w:rsidRPr="001F3C33">
          <w:rPr>
            <w:kern w:val="2"/>
            <w:lang w:val="en-US" w:eastAsia="zh-CN"/>
          </w:rPr>
          <w:t>-    Cross band isolation interference of PC2 n3 does not fall into n28.</w:t>
        </w:r>
      </w:ins>
    </w:p>
    <w:p w14:paraId="048AB3A5" w14:textId="77777777" w:rsidR="002D375E" w:rsidRDefault="002D375E" w:rsidP="002D375E">
      <w:pPr>
        <w:overflowPunct/>
        <w:autoSpaceDE/>
        <w:autoSpaceDN/>
        <w:adjustRightInd/>
        <w:textAlignment w:val="auto"/>
        <w:rPr>
          <w:ins w:id="217" w:author="Nokia" w:date="2024-05-03T10:12:00Z"/>
          <w:kern w:val="2"/>
          <w:lang w:val="en-US" w:eastAsia="zh-CN"/>
        </w:rPr>
      </w:pPr>
    </w:p>
    <w:p w14:paraId="581A8533" w14:textId="77777777" w:rsidR="002D375E" w:rsidRDefault="002D375E" w:rsidP="002D375E">
      <w:pPr>
        <w:overflowPunct/>
        <w:autoSpaceDE/>
        <w:autoSpaceDN/>
        <w:adjustRightInd/>
        <w:textAlignment w:val="auto"/>
        <w:rPr>
          <w:ins w:id="218" w:author="Nokia" w:date="2024-05-03T10:12:00Z"/>
          <w:rFonts w:eastAsia="DengXian"/>
          <w:lang w:eastAsia="zh-CN"/>
        </w:rPr>
      </w:pPr>
      <w:ins w:id="219" w:author="Nokia" w:date="2024-05-03T10:12:00Z">
        <w:r>
          <w:rPr>
            <w:kern w:val="2"/>
            <w:lang w:val="en-US" w:eastAsia="zh-CN"/>
          </w:rPr>
          <w:t>For single UL PC2 n3 in</w:t>
        </w:r>
        <w:r w:rsidRPr="000E6793">
          <w:rPr>
            <w:rFonts w:eastAsia="DengXian"/>
            <w:lang w:eastAsia="zh-CN"/>
          </w:rPr>
          <w:t xml:space="preserve"> CA_n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A-n</w:t>
        </w:r>
        <w:r>
          <w:rPr>
            <w:rFonts w:eastAsia="DengXian"/>
            <w:lang w:eastAsia="zh-CN"/>
          </w:rPr>
          <w:t>78A:</w:t>
        </w:r>
        <w:bookmarkEnd w:id="210"/>
      </w:ins>
    </w:p>
    <w:p w14:paraId="0C74E194" w14:textId="77777777" w:rsidR="002D375E" w:rsidRPr="001F3C33" w:rsidRDefault="002D375E" w:rsidP="002D375E">
      <w:pPr>
        <w:overflowPunct/>
        <w:autoSpaceDE/>
        <w:autoSpaceDN/>
        <w:adjustRightInd/>
        <w:textAlignment w:val="auto"/>
        <w:rPr>
          <w:ins w:id="220" w:author="Nokia" w:date="2024-05-03T10:12:00Z"/>
          <w:kern w:val="2"/>
          <w:lang w:val="en-US" w:eastAsia="zh-CN"/>
        </w:rPr>
      </w:pPr>
      <w:ins w:id="221" w:author="Nokia" w:date="2024-05-03T10:12:00Z">
        <w:r>
          <w:rPr>
            <w:kern w:val="2"/>
            <w:lang w:val="en-US" w:eastAsia="zh-CN"/>
          </w:rPr>
          <w:t xml:space="preserve">-    </w:t>
        </w:r>
        <w:r w:rsidRPr="001F3C33">
          <w:rPr>
            <w:kern w:val="2"/>
            <w:lang w:val="en-US" w:eastAsia="zh-CN"/>
          </w:rPr>
          <w:t xml:space="preserve"> The harmonic uplink interference of n3 falls into Rx frequencies of n78</w:t>
        </w:r>
      </w:ins>
    </w:p>
    <w:p w14:paraId="7AFE9B64" w14:textId="77777777" w:rsidR="002D375E" w:rsidRDefault="002D375E" w:rsidP="002D375E">
      <w:pPr>
        <w:overflowPunct/>
        <w:autoSpaceDE/>
        <w:autoSpaceDN/>
        <w:adjustRightInd/>
        <w:textAlignment w:val="auto"/>
        <w:rPr>
          <w:ins w:id="222" w:author="Nokia" w:date="2024-05-03T10:12:00Z"/>
          <w:kern w:val="2"/>
          <w:lang w:val="en-US" w:eastAsia="zh-CN"/>
        </w:rPr>
      </w:pPr>
      <w:ins w:id="223" w:author="Nokia" w:date="2024-05-03T10:12:00Z">
        <w:r w:rsidRPr="001F3C33">
          <w:rPr>
            <w:kern w:val="2"/>
            <w:lang w:val="en-US" w:eastAsia="zh-CN"/>
          </w:rPr>
          <w:t>-    Cross band isolation interference of PC2 n3 does not fall into n78</w:t>
        </w:r>
        <w:r>
          <w:rPr>
            <w:kern w:val="2"/>
            <w:lang w:val="en-US" w:eastAsia="zh-CN"/>
          </w:rPr>
          <w:t>.</w:t>
        </w:r>
      </w:ins>
    </w:p>
    <w:p w14:paraId="149C471D" w14:textId="77777777" w:rsidR="002D375E" w:rsidRDefault="002D375E" w:rsidP="002D375E">
      <w:pPr>
        <w:widowControl w:val="0"/>
        <w:spacing w:after="0"/>
        <w:rPr>
          <w:ins w:id="224" w:author="Nokia" w:date="2024-05-03T10:12:00Z"/>
          <w:kern w:val="2"/>
          <w:lang w:val="en-US" w:eastAsia="zh-CN"/>
        </w:rPr>
      </w:pPr>
    </w:p>
    <w:p w14:paraId="4A60D9B5" w14:textId="77777777" w:rsidR="002D375E" w:rsidRPr="00E1458A" w:rsidRDefault="002D375E" w:rsidP="002D375E">
      <w:pPr>
        <w:overflowPunct/>
        <w:autoSpaceDE/>
        <w:autoSpaceDN/>
        <w:adjustRightInd/>
        <w:textAlignment w:val="auto"/>
        <w:rPr>
          <w:ins w:id="225" w:author="Nokia" w:date="2024-05-03T10:12:00Z"/>
          <w:rFonts w:eastAsia="DengXian"/>
          <w:lang w:val="en-US" w:eastAsia="zh-CN"/>
        </w:rPr>
      </w:pPr>
    </w:p>
    <w:p w14:paraId="008CDB1C" w14:textId="77777777" w:rsidR="002D375E" w:rsidRDefault="002D375E" w:rsidP="002D375E">
      <w:pPr>
        <w:pStyle w:val="Heading4"/>
        <w:rPr>
          <w:ins w:id="226" w:author="Nokia" w:date="2024-05-03T10:12:00Z"/>
          <w:lang w:eastAsia="zh-CN"/>
        </w:rPr>
      </w:pPr>
      <w:bookmarkStart w:id="227" w:name="_Toc120537574"/>
      <w:ins w:id="228" w:author="Nokia" w:date="2024-05-03T10:12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bookmarkEnd w:id="227"/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</w:t>
        </w:r>
        <w:r w:rsidRPr="00E45AAF">
          <w:rPr>
            <w:lang w:eastAsia="zh-CN"/>
          </w:rPr>
          <w:t xml:space="preserve"> without TxD</w:t>
        </w:r>
      </w:ins>
    </w:p>
    <w:p w14:paraId="36BE794B" w14:textId="77777777" w:rsidR="002D375E" w:rsidRPr="001F3C33" w:rsidRDefault="002D375E" w:rsidP="002D375E">
      <w:pPr>
        <w:rPr>
          <w:ins w:id="229" w:author="Nokia" w:date="2024-05-03T10:12:00Z"/>
          <w:kern w:val="2"/>
          <w:lang w:val="en-US" w:eastAsia="zh-CN"/>
        </w:rPr>
      </w:pPr>
      <w:ins w:id="230" w:author="Nokia" w:date="2024-05-03T10:12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44400DF6" w14:textId="77777777" w:rsidR="002D375E" w:rsidRDefault="002D375E" w:rsidP="002D375E">
      <w:pPr>
        <w:pStyle w:val="Heading4"/>
        <w:rPr>
          <w:ins w:id="231" w:author="Nokia" w:date="2024-05-03T10:12:00Z"/>
          <w:lang w:eastAsia="zh-CN"/>
        </w:rPr>
      </w:pPr>
      <w:bookmarkStart w:id="232" w:name="_Toc120537594"/>
      <w:bookmarkStart w:id="233" w:name="_Toc151408449"/>
      <w:ins w:id="234" w:author="Nokia" w:date="2024-05-03T10:12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2.2</w:t>
        </w:r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</w:t>
        </w:r>
        <w:r w:rsidRPr="00E45AAF">
          <w:rPr>
            <w:lang w:eastAsia="zh-CN"/>
          </w:rPr>
          <w:t xml:space="preserve"> with TxD</w:t>
        </w:r>
      </w:ins>
    </w:p>
    <w:p w14:paraId="686461E5" w14:textId="77777777" w:rsidR="002D375E" w:rsidRPr="001F3C33" w:rsidRDefault="002D375E" w:rsidP="002D375E">
      <w:pPr>
        <w:rPr>
          <w:ins w:id="235" w:author="Nokia" w:date="2024-05-03T10:12:00Z"/>
          <w:kern w:val="2"/>
          <w:lang w:val="en-US" w:eastAsia="zh-CN"/>
        </w:rPr>
      </w:pPr>
      <w:ins w:id="236" w:author="Nokia" w:date="2024-05-03T10:12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6E0C6BA0" w14:textId="77777777" w:rsidR="002D375E" w:rsidRPr="00DD04C9" w:rsidRDefault="002D375E" w:rsidP="002D375E">
      <w:pPr>
        <w:pStyle w:val="Heading3"/>
        <w:rPr>
          <w:ins w:id="237" w:author="Nokia" w:date="2024-05-03T10:12:00Z"/>
          <w:rFonts w:eastAsia="MS Mincho"/>
          <w:lang w:eastAsia="ja-JP"/>
        </w:rPr>
      </w:pPr>
      <w:ins w:id="238" w:author="Nokia" w:date="2024-05-03T10:12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232"/>
        <w:bookmarkEnd w:id="233"/>
      </w:ins>
    </w:p>
    <w:p w14:paraId="6D89C65E" w14:textId="451A68AB" w:rsidR="002D375E" w:rsidRDefault="00143D09" w:rsidP="002D375E">
      <w:pPr>
        <w:rPr>
          <w:ins w:id="239" w:author="Nokia" w:date="2024-05-03T10:12:00Z"/>
          <w:lang w:eastAsia="zh-CN"/>
        </w:rPr>
      </w:pPr>
      <w:ins w:id="240" w:author="Nokia" w:date="2024-05-13T14:30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8796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0768C0A1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61353FD4" w14:textId="77777777" w:rsidR="00665A37" w:rsidRDefault="00665A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0D90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5DB1CA7E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4711980F" w14:textId="77777777" w:rsidR="00665A37" w:rsidRDefault="00665A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71C6A86"/>
    <w:multiLevelType w:val="hybridMultilevel"/>
    <w:tmpl w:val="29BA2640"/>
    <w:lvl w:ilvl="0" w:tplc="675255D4">
      <w:start w:val="5"/>
      <w:numFmt w:val="decimal"/>
      <w:lvlText w:val="%1"/>
      <w:lvlJc w:val="left"/>
      <w:pPr>
        <w:ind w:left="1488" w:hanging="1128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8"/>
  </w:num>
  <w:num w:numId="2" w16cid:durableId="2064870303">
    <w:abstractNumId w:val="7"/>
  </w:num>
  <w:num w:numId="3" w16cid:durableId="1387952377">
    <w:abstractNumId w:val="6"/>
  </w:num>
  <w:num w:numId="4" w16cid:durableId="557282610">
    <w:abstractNumId w:val="4"/>
  </w:num>
  <w:num w:numId="5" w16cid:durableId="1709841744">
    <w:abstractNumId w:val="0"/>
  </w:num>
  <w:num w:numId="6" w16cid:durableId="1725326004">
    <w:abstractNumId w:val="2"/>
  </w:num>
  <w:num w:numId="7" w16cid:durableId="2067410513">
    <w:abstractNumId w:val="3"/>
  </w:num>
  <w:num w:numId="8" w16cid:durableId="1142961983">
    <w:abstractNumId w:val="5"/>
  </w:num>
  <w:num w:numId="9" w16cid:durableId="14733312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07CE7"/>
    <w:rsid w:val="0011164C"/>
    <w:rsid w:val="00116749"/>
    <w:rsid w:val="001200C2"/>
    <w:rsid w:val="0013019C"/>
    <w:rsid w:val="00133CD6"/>
    <w:rsid w:val="00143D09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3C33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375E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0700C"/>
    <w:rsid w:val="00510C9B"/>
    <w:rsid w:val="00516D55"/>
    <w:rsid w:val="00521FC6"/>
    <w:rsid w:val="00530C34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65A37"/>
    <w:rsid w:val="00686C83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A5A18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D049B"/>
    <w:rsid w:val="009D12A8"/>
    <w:rsid w:val="009D538F"/>
    <w:rsid w:val="009D7056"/>
    <w:rsid w:val="009E0E80"/>
    <w:rsid w:val="009E477B"/>
    <w:rsid w:val="009E4A31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763"/>
    <w:rsid w:val="00B2191E"/>
    <w:rsid w:val="00B35CBE"/>
    <w:rsid w:val="00B72CF9"/>
    <w:rsid w:val="00B809A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28A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645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RBI5PAMIO524-1616901215-21506</_dlc_DocId>
    <_dlc_DocIdUrl xmlns="71c5aaf6-e6ce-465b-b873-5148d2a4c105">
      <Url>https://nokia.sharepoint.com/sites/gxp/_layouts/15/DocIdRedir.aspx?ID=RBI5PAMIO524-1616901215-21506</Url>
      <Description>RBI5PAMIO524-1616901215-21506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infopath/2007/PartnerControls"/>
    <ds:schemaRef ds:uri="http://www.w3.org/XML/1998/namespace"/>
    <ds:schemaRef ds:uri="http://purl.org/dc/elements/1.1/"/>
    <ds:schemaRef ds:uri="3f2ce089-3858-4176-9a21-a30f9204848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16</cp:revision>
  <dcterms:created xsi:type="dcterms:W3CDTF">2024-04-30T11:56:00Z</dcterms:created>
  <dcterms:modified xsi:type="dcterms:W3CDTF">2024-05-13T12:30:00Z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6702d2fd-20a1-4d2a-b637-2969a6f10c60</vt:lpwstr>
  </property>
  <property fmtid="{D5CDD505-2E9C-101B-9397-08002B2CF9AE}" pid="4" name="MediaServiceImageTags">
    <vt:lpwstr/>
  </property>
</Properties>
</file>